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73494" w14:textId="77777777"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D22D08" wp14:editId="01163E69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FD49" w14:textId="1CD2A411"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469CC76" w14:textId="77777777"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09D596C6" w14:textId="77777777"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14:paraId="6205DD7B" w14:textId="77777777"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160E9054" w14:textId="77777777"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47C3956C" w14:textId="77777777" w:rsidR="006546B2" w:rsidRPr="00E2307E" w:rsidRDefault="006546B2" w:rsidP="006546B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35481ED6" w14:textId="77777777" w:rsidR="006546B2" w:rsidRPr="00E2307E" w:rsidRDefault="006546B2" w:rsidP="006546B2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14:paraId="2AD3BFFA" w14:textId="50DCE97E" w:rsidR="006546B2" w:rsidRPr="00803691" w:rsidRDefault="000E7100" w:rsidP="006546B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0E7100">
        <w:rPr>
          <w:rFonts w:ascii="Times New Roman" w:hAnsi="Times New Roman" w:cs="Times New Roman"/>
          <w:bCs/>
          <w:sz w:val="28"/>
          <w:szCs w:val="28"/>
          <w:lang w:val="uk-UA"/>
        </w:rPr>
        <w:t>17.02.2025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57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6546B2" w14:paraId="6466E78E" w14:textId="77777777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89132" w14:textId="79D2B8C6" w:rsidR="006546B2" w:rsidRDefault="006546B2" w:rsidP="00CF48F0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2C1740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неповнолітньому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CF48F0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набуття права власності</w:t>
            </w:r>
          </w:p>
        </w:tc>
      </w:tr>
    </w:tbl>
    <w:p w14:paraId="5ACE1BDC" w14:textId="77777777" w:rsidR="006546B2" w:rsidRPr="00E94501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00FA8A1" w14:textId="4D53F5E5"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</w:t>
      </w:r>
      <w:r w:rsidR="003F18C2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F48F0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63C4FCEE" w14:textId="77777777" w:rsidR="006546B2" w:rsidRPr="00E22A35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14:paraId="17282B80" w14:textId="77777777"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B199CB2" w14:textId="77777777" w:rsidR="006546B2" w:rsidRPr="00E22A35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209D58A5" w14:textId="1EB438E5" w:rsidR="006546B2" w:rsidRDefault="00C80652" w:rsidP="00E11BC0">
      <w:pPr>
        <w:pStyle w:val="a3"/>
        <w:tabs>
          <w:tab w:val="left" w:pos="0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469E5">
        <w:rPr>
          <w:rFonts w:ascii="Times New Roman" w:hAnsi="Times New Roman"/>
          <w:sz w:val="28"/>
          <w:szCs w:val="28"/>
          <w:lang w:val="uk-UA"/>
        </w:rPr>
        <w:t>1.</w:t>
      </w:r>
      <w:r w:rsidR="00E94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2C1740">
        <w:rPr>
          <w:rFonts w:ascii="Times New Roman" w:hAnsi="Times New Roman"/>
          <w:sz w:val="28"/>
          <w:szCs w:val="28"/>
          <w:lang w:val="uk-UA"/>
        </w:rPr>
        <w:t>неповнолітньому</w:t>
      </w:r>
      <w:r w:rsidR="00081F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>громадян</w:t>
      </w:r>
      <w:r w:rsidR="00081FAF">
        <w:rPr>
          <w:rFonts w:ascii="Times New Roman" w:hAnsi="Times New Roman"/>
          <w:sz w:val="28"/>
          <w:szCs w:val="28"/>
          <w:lang w:val="uk-UA"/>
        </w:rPr>
        <w:t>ину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8F0">
        <w:rPr>
          <w:rFonts w:ascii="Times New Roman" w:hAnsi="Times New Roman"/>
          <w:sz w:val="28"/>
          <w:szCs w:val="28"/>
          <w:lang w:val="uk-UA"/>
        </w:rPr>
        <w:t xml:space="preserve">*** ,*** </w:t>
      </w:r>
      <w:proofErr w:type="spellStart"/>
      <w:r w:rsidR="006546B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546B2">
        <w:rPr>
          <w:rFonts w:ascii="Times New Roman" w:hAnsi="Times New Roman"/>
          <w:sz w:val="28"/>
          <w:szCs w:val="28"/>
          <w:lang w:val="uk-UA"/>
        </w:rPr>
        <w:t>.,</w:t>
      </w:r>
      <w:r w:rsidR="00081F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на набуття права власності на </w:t>
      </w:r>
      <w:r w:rsidR="00081FAF">
        <w:rPr>
          <w:rFonts w:ascii="Times New Roman" w:hAnsi="Times New Roman"/>
          <w:sz w:val="28"/>
          <w:szCs w:val="28"/>
          <w:lang w:val="uk-UA"/>
        </w:rPr>
        <w:t xml:space="preserve">житловий будинок та  земельну ділянку (кадастровий номер </w:t>
      </w:r>
      <w:r w:rsidR="00CF48F0">
        <w:rPr>
          <w:rFonts w:ascii="Times New Roman" w:hAnsi="Times New Roman"/>
          <w:sz w:val="28"/>
          <w:szCs w:val="28"/>
          <w:lang w:val="uk-UA"/>
        </w:rPr>
        <w:t>***</w:t>
      </w:r>
      <w:r w:rsidR="00081FA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74D95">
        <w:rPr>
          <w:rFonts w:ascii="Times New Roman" w:hAnsi="Times New Roman"/>
          <w:sz w:val="28"/>
          <w:szCs w:val="28"/>
          <w:lang w:val="uk-UA"/>
        </w:rPr>
        <w:t>, як</w:t>
      </w:r>
      <w:r w:rsidR="00081FAF">
        <w:rPr>
          <w:rFonts w:ascii="Times New Roman" w:hAnsi="Times New Roman"/>
          <w:sz w:val="28"/>
          <w:szCs w:val="28"/>
          <w:lang w:val="uk-UA"/>
        </w:rPr>
        <w:t>і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081FAF">
        <w:rPr>
          <w:rFonts w:ascii="Times New Roman" w:hAnsi="Times New Roman"/>
          <w:sz w:val="28"/>
          <w:szCs w:val="28"/>
          <w:lang w:val="uk-UA"/>
        </w:rPr>
        <w:t>я</w:t>
      </w:r>
      <w:r w:rsidR="006546B2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D277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48F0">
        <w:rPr>
          <w:rFonts w:ascii="Times New Roman" w:hAnsi="Times New Roman"/>
          <w:sz w:val="28"/>
          <w:szCs w:val="28"/>
          <w:lang w:val="uk-UA"/>
        </w:rPr>
        <w:t>***.</w:t>
      </w:r>
    </w:p>
    <w:p w14:paraId="74C9FB81" w14:textId="46B9C0DD" w:rsidR="006546B2" w:rsidRPr="005469E5" w:rsidRDefault="005469E5" w:rsidP="00E11BC0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110A9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="006546B2" w:rsidRPr="005469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1AC3824A" w14:textId="3B00D4B5" w:rsidR="008F6599" w:rsidRPr="00C80652" w:rsidRDefault="00C80652" w:rsidP="00E11BC0">
      <w:pPr>
        <w:suppressLineNumbers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</w:t>
      </w:r>
      <w:r w:rsidR="00110A94">
        <w:rPr>
          <w:rFonts w:ascii="Times New Roman" w:hAnsi="Times New Roman"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r w:rsidR="00E9450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546B2" w:rsidRPr="00C8065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7FE59AF" w14:textId="7CDA48BD"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    Олександр СИТАЙЛО</w:t>
      </w:r>
    </w:p>
    <w:p w14:paraId="54AADC79" w14:textId="544F2B9B" w:rsidR="00607DCF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07DCF">
        <w:rPr>
          <w:rFonts w:ascii="Times New Roman" w:hAnsi="Times New Roman" w:cs="Times New Roman"/>
          <w:sz w:val="28"/>
          <w:szCs w:val="28"/>
          <w:lang w:val="uk-UA"/>
        </w:rPr>
        <w:t>Ігор МАЛЕГУС</w:t>
      </w:r>
      <w:r w:rsidRPr="001418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B31E05" w14:textId="7C48AA4D" w:rsidR="006546B2" w:rsidRPr="001418D3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546B2" w:rsidRPr="001418D3">
        <w:rPr>
          <w:rFonts w:ascii="Times New Roman" w:hAnsi="Times New Roman" w:cs="Times New Roman"/>
          <w:sz w:val="28"/>
          <w:szCs w:val="28"/>
          <w:lang w:val="uk-UA"/>
        </w:rPr>
        <w:t>Олександр ПАРШАКОВ</w:t>
      </w:r>
    </w:p>
    <w:p w14:paraId="545DFB0A" w14:textId="758B4792" w:rsidR="00747801" w:rsidRDefault="006546B2" w:rsidP="001A2B90">
      <w:pPr>
        <w:spacing w:after="0" w:line="0" w:lineRule="atLeast"/>
        <w:ind w:left="360"/>
        <w:contextualSpacing/>
        <w:jc w:val="both"/>
      </w:pPr>
      <w:r w:rsidRPr="001418D3">
        <w:rPr>
          <w:rFonts w:ascii="Times New Roman" w:hAnsi="Times New Roman" w:cs="Times New Roman"/>
          <w:sz w:val="28"/>
          <w:szCs w:val="28"/>
          <w:lang w:val="uk-UA"/>
        </w:rPr>
        <w:t>Анастасія СУХАНОВА</w:t>
      </w:r>
    </w:p>
    <w:sectPr w:rsidR="00747801" w:rsidSect="001A2B90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0BD1"/>
    <w:multiLevelType w:val="hybridMultilevel"/>
    <w:tmpl w:val="9F60D51C"/>
    <w:lvl w:ilvl="0" w:tplc="8F28849A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19F62398"/>
    <w:multiLevelType w:val="hybridMultilevel"/>
    <w:tmpl w:val="9AA66692"/>
    <w:lvl w:ilvl="0" w:tplc="D6F62D5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0C71D90"/>
    <w:multiLevelType w:val="hybridMultilevel"/>
    <w:tmpl w:val="8200B2E2"/>
    <w:lvl w:ilvl="0" w:tplc="C87A8F94">
      <w:start w:val="4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435602DD"/>
    <w:multiLevelType w:val="hybridMultilevel"/>
    <w:tmpl w:val="C602C5BA"/>
    <w:lvl w:ilvl="0" w:tplc="0E7E5B6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1B96DE5"/>
    <w:multiLevelType w:val="hybridMultilevel"/>
    <w:tmpl w:val="727432CE"/>
    <w:lvl w:ilvl="0" w:tplc="C7721EF8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73A1C86"/>
    <w:multiLevelType w:val="hybridMultilevel"/>
    <w:tmpl w:val="B5EA6668"/>
    <w:lvl w:ilvl="0" w:tplc="688E7EB0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9BF47B9"/>
    <w:multiLevelType w:val="hybridMultilevel"/>
    <w:tmpl w:val="8D28D210"/>
    <w:lvl w:ilvl="0" w:tplc="BA96ACBE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6B5749CA"/>
    <w:multiLevelType w:val="hybridMultilevel"/>
    <w:tmpl w:val="7F4628E4"/>
    <w:lvl w:ilvl="0" w:tplc="156A0BF8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6F3C2178"/>
    <w:multiLevelType w:val="hybridMultilevel"/>
    <w:tmpl w:val="8D988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F5DC9"/>
    <w:multiLevelType w:val="hybridMultilevel"/>
    <w:tmpl w:val="EDF6B732"/>
    <w:lvl w:ilvl="0" w:tplc="0C880B9E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801"/>
    <w:rsid w:val="00081FAF"/>
    <w:rsid w:val="000A229E"/>
    <w:rsid w:val="000B41DA"/>
    <w:rsid w:val="000E7100"/>
    <w:rsid w:val="00110A94"/>
    <w:rsid w:val="00141EAF"/>
    <w:rsid w:val="001A2B90"/>
    <w:rsid w:val="00260C96"/>
    <w:rsid w:val="002C1740"/>
    <w:rsid w:val="00323F1B"/>
    <w:rsid w:val="003F18C2"/>
    <w:rsid w:val="0052141D"/>
    <w:rsid w:val="005469E5"/>
    <w:rsid w:val="00607DCF"/>
    <w:rsid w:val="006546B2"/>
    <w:rsid w:val="00747801"/>
    <w:rsid w:val="0079611E"/>
    <w:rsid w:val="007D472B"/>
    <w:rsid w:val="00825170"/>
    <w:rsid w:val="00853EB4"/>
    <w:rsid w:val="00880D68"/>
    <w:rsid w:val="008E5C3E"/>
    <w:rsid w:val="008F6599"/>
    <w:rsid w:val="00930B38"/>
    <w:rsid w:val="009415B3"/>
    <w:rsid w:val="00BD6E8E"/>
    <w:rsid w:val="00C80652"/>
    <w:rsid w:val="00CC42AD"/>
    <w:rsid w:val="00CF48F0"/>
    <w:rsid w:val="00D2777A"/>
    <w:rsid w:val="00D74D95"/>
    <w:rsid w:val="00DD672B"/>
    <w:rsid w:val="00DE2521"/>
    <w:rsid w:val="00E11BC0"/>
    <w:rsid w:val="00E22A35"/>
    <w:rsid w:val="00E94501"/>
    <w:rsid w:val="00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E9550-8505-48EC-B82A-0E885842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33</cp:revision>
  <cp:lastPrinted>2025-02-17T08:23:00Z</cp:lastPrinted>
  <dcterms:created xsi:type="dcterms:W3CDTF">2024-03-29T11:42:00Z</dcterms:created>
  <dcterms:modified xsi:type="dcterms:W3CDTF">2025-02-17T12:47:00Z</dcterms:modified>
</cp:coreProperties>
</file>